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56325CED" w14:textId="5F0D5F53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443F02">
        <w:rPr>
          <w:rFonts w:ascii="Times New Roman" w:hAnsi="Times New Roman" w:cs="Times New Roman"/>
          <w:b/>
          <w:sz w:val="44"/>
          <w:szCs w:val="44"/>
        </w:rPr>
        <w:t>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443F02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443F02">
        <w:rPr>
          <w:rFonts w:ascii="Times New Roman" w:hAnsi="Times New Roman" w:cs="Times New Roman"/>
          <w:b/>
          <w:sz w:val="44"/>
          <w:szCs w:val="44"/>
        </w:rPr>
        <w:t>24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6B8E6B4D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3"/>
        <w:gridCol w:w="6095"/>
      </w:tblGrid>
      <w:tr w:rsidR="00710E63" w:rsidRPr="00124136" w14:paraId="160326D7" w14:textId="77777777" w:rsidTr="00891F84"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891F84">
        <w:tc>
          <w:tcPr>
            <w:tcW w:w="941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891F84">
        <w:trPr>
          <w:trHeight w:val="159"/>
        </w:trPr>
        <w:tc>
          <w:tcPr>
            <w:tcW w:w="941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891F84">
        <w:trPr>
          <w:trHeight w:val="123"/>
        </w:trPr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70AE3B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24F8B9A4" w:rsidR="004312CA" w:rsidRPr="00D602FF" w:rsidRDefault="00BF3F36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  <w:r w:rsidR="003B20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891F84">
        <w:tc>
          <w:tcPr>
            <w:tcW w:w="941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37D42796" w:rsidR="004312CA" w:rsidRPr="00102E3A" w:rsidRDefault="00B47388" w:rsidP="00B473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Lovski dom - 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6CE13543" w:rsidR="004312CA" w:rsidRPr="00D602FF" w:rsidRDefault="00891F84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E953D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73105A3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54C90B67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Lovski dom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3FE2F283" w:rsidR="004312CA" w:rsidRPr="00D602FF" w:rsidRDefault="00E953DF" w:rsidP="00E95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14.50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642DDE" w:rsidRPr="00642DDE" w14:paraId="704BA0FF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32BEE39B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), 8.00</w:t>
            </w:r>
            <w:r w:rsidR="00891F84">
              <w:rPr>
                <w:rFonts w:ascii="Times New Roman" w:eastAsia="Calibri" w:hAnsi="Times New Roman" w:cs="Times New Roman"/>
                <w:sz w:val="28"/>
                <w:szCs w:val="28"/>
              </w:rPr>
              <w:t>/7.55 Štekovje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 </w:t>
            </w:r>
          </w:p>
        </w:tc>
      </w:tr>
      <w:tr w:rsidR="00102E3A" w:rsidRPr="00102E3A" w14:paraId="05D57C4C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1EBBE3B1" w:rsidR="004312CA" w:rsidRPr="00102E3A" w:rsidRDefault="00001518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Hočko Pohorje 72 a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(Rečka graba) – AP pri Podružnici Reka - Pohorje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4E9AFA3D" w:rsidR="004312CA" w:rsidRPr="00642DDE" w:rsidRDefault="00891F84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C966495" w14:textId="77777777" w:rsidTr="00891F84">
        <w:tc>
          <w:tcPr>
            <w:tcW w:w="9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645B2AD6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001518">
              <w:rPr>
                <w:rFonts w:ascii="Times New Roman" w:eastAsia="Calibri" w:hAnsi="Times New Roman" w:cs="Times New Roman"/>
                <w:sz w:val="28"/>
                <w:szCs w:val="28"/>
              </w:rPr>
              <w:t>Š Hoče - Reka – Hočko Pohorje 72 a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(Rečka graba)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4631" w14:textId="77777777" w:rsidR="002D2BEB" w:rsidRDefault="002D2BEB" w:rsidP="00507B21">
      <w:pPr>
        <w:spacing w:after="0" w:line="240" w:lineRule="auto"/>
      </w:pPr>
      <w:r>
        <w:separator/>
      </w:r>
    </w:p>
  </w:endnote>
  <w:endnote w:type="continuationSeparator" w:id="0">
    <w:p w14:paraId="343BDE91" w14:textId="77777777" w:rsidR="002D2BEB" w:rsidRDefault="002D2BEB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191D" w14:textId="77777777" w:rsidR="002D2BEB" w:rsidRDefault="002D2BEB" w:rsidP="00507B21">
      <w:pPr>
        <w:spacing w:after="0" w:line="240" w:lineRule="auto"/>
      </w:pPr>
      <w:r>
        <w:separator/>
      </w:r>
    </w:p>
  </w:footnote>
  <w:footnote w:type="continuationSeparator" w:id="0">
    <w:p w14:paraId="3CA3B8F8" w14:textId="77777777" w:rsidR="002D2BEB" w:rsidRDefault="002D2BEB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3"/>
    <w:rsid w:val="00001518"/>
    <w:rsid w:val="000354EE"/>
    <w:rsid w:val="00043316"/>
    <w:rsid w:val="000B5710"/>
    <w:rsid w:val="000B64AE"/>
    <w:rsid w:val="000C5F44"/>
    <w:rsid w:val="000E489E"/>
    <w:rsid w:val="00102E3A"/>
    <w:rsid w:val="00124136"/>
    <w:rsid w:val="00142BDD"/>
    <w:rsid w:val="00162196"/>
    <w:rsid w:val="0019411F"/>
    <w:rsid w:val="001D149D"/>
    <w:rsid w:val="001E45E5"/>
    <w:rsid w:val="0020458F"/>
    <w:rsid w:val="002143D7"/>
    <w:rsid w:val="00233D8F"/>
    <w:rsid w:val="00234396"/>
    <w:rsid w:val="0025485F"/>
    <w:rsid w:val="002553D3"/>
    <w:rsid w:val="002B44D8"/>
    <w:rsid w:val="002B78A0"/>
    <w:rsid w:val="002C5C5B"/>
    <w:rsid w:val="002D2BEB"/>
    <w:rsid w:val="002D3C38"/>
    <w:rsid w:val="0030047E"/>
    <w:rsid w:val="0030133B"/>
    <w:rsid w:val="00303A0A"/>
    <w:rsid w:val="003566D5"/>
    <w:rsid w:val="003A571A"/>
    <w:rsid w:val="003B1209"/>
    <w:rsid w:val="003B2039"/>
    <w:rsid w:val="003C46FF"/>
    <w:rsid w:val="003D5A7F"/>
    <w:rsid w:val="003E03FF"/>
    <w:rsid w:val="004312CA"/>
    <w:rsid w:val="00443F02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42DDE"/>
    <w:rsid w:val="00653661"/>
    <w:rsid w:val="006770D0"/>
    <w:rsid w:val="00685C53"/>
    <w:rsid w:val="00696775"/>
    <w:rsid w:val="006D666E"/>
    <w:rsid w:val="00705553"/>
    <w:rsid w:val="00710E63"/>
    <w:rsid w:val="00712D54"/>
    <w:rsid w:val="00784EA7"/>
    <w:rsid w:val="007B5287"/>
    <w:rsid w:val="007D1903"/>
    <w:rsid w:val="007F6D50"/>
    <w:rsid w:val="008345C7"/>
    <w:rsid w:val="0084700B"/>
    <w:rsid w:val="00874545"/>
    <w:rsid w:val="00891F84"/>
    <w:rsid w:val="00895DB9"/>
    <w:rsid w:val="008C4BAC"/>
    <w:rsid w:val="008F0C12"/>
    <w:rsid w:val="008F1B78"/>
    <w:rsid w:val="009415D5"/>
    <w:rsid w:val="0095730D"/>
    <w:rsid w:val="00966DBC"/>
    <w:rsid w:val="009D494F"/>
    <w:rsid w:val="009F42DD"/>
    <w:rsid w:val="00A05664"/>
    <w:rsid w:val="00A07E84"/>
    <w:rsid w:val="00A3211E"/>
    <w:rsid w:val="00A4305A"/>
    <w:rsid w:val="00AA33D4"/>
    <w:rsid w:val="00B0463B"/>
    <w:rsid w:val="00B0749E"/>
    <w:rsid w:val="00B37943"/>
    <w:rsid w:val="00B47388"/>
    <w:rsid w:val="00B5326B"/>
    <w:rsid w:val="00B54C43"/>
    <w:rsid w:val="00B90F08"/>
    <w:rsid w:val="00B957FE"/>
    <w:rsid w:val="00BD119E"/>
    <w:rsid w:val="00BE2CF4"/>
    <w:rsid w:val="00BF212D"/>
    <w:rsid w:val="00BF3F36"/>
    <w:rsid w:val="00BF5E1E"/>
    <w:rsid w:val="00C02B83"/>
    <w:rsid w:val="00C035C3"/>
    <w:rsid w:val="00C22364"/>
    <w:rsid w:val="00C42E7F"/>
    <w:rsid w:val="00C76E02"/>
    <w:rsid w:val="00C76F23"/>
    <w:rsid w:val="00CC0499"/>
    <w:rsid w:val="00CC7684"/>
    <w:rsid w:val="00CF0659"/>
    <w:rsid w:val="00CF308B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DF2552"/>
    <w:rsid w:val="00E077E2"/>
    <w:rsid w:val="00E1556D"/>
    <w:rsid w:val="00E17668"/>
    <w:rsid w:val="00E558CE"/>
    <w:rsid w:val="00E60091"/>
    <w:rsid w:val="00E744D5"/>
    <w:rsid w:val="00E74A27"/>
    <w:rsid w:val="00E758F3"/>
    <w:rsid w:val="00E775CE"/>
    <w:rsid w:val="00E90AFF"/>
    <w:rsid w:val="00E953DF"/>
    <w:rsid w:val="00EA51F1"/>
    <w:rsid w:val="00EA7DD3"/>
    <w:rsid w:val="00ED658D"/>
    <w:rsid w:val="00EE7A54"/>
    <w:rsid w:val="00F07B7D"/>
    <w:rsid w:val="00F11712"/>
    <w:rsid w:val="00F15083"/>
    <w:rsid w:val="00F3461D"/>
    <w:rsid w:val="00F43BF8"/>
    <w:rsid w:val="00F71637"/>
    <w:rsid w:val="00F91623"/>
    <w:rsid w:val="00F95F1F"/>
    <w:rsid w:val="00FD5A19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4671-3B79-4166-A831-0898E939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Uporabnik</cp:lastModifiedBy>
  <cp:revision>2</cp:revision>
  <cp:lastPrinted>2024-07-03T11:31:00Z</cp:lastPrinted>
  <dcterms:created xsi:type="dcterms:W3CDTF">2024-08-25T14:38:00Z</dcterms:created>
  <dcterms:modified xsi:type="dcterms:W3CDTF">2024-08-25T14:38:00Z</dcterms:modified>
</cp:coreProperties>
</file>